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39C10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0"/>
          <w:szCs w:val="40"/>
          <w:lang w:val="en-US" w:eastAsia="zh-CN"/>
        </w:rPr>
        <w:t>智能制造学院2025年困难生资格复查结果公示</w:t>
      </w:r>
    </w:p>
    <w:p w14:paraId="1609F4C5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年级、班级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：</w:t>
      </w:r>
    </w:p>
    <w:p w14:paraId="01690CEA">
      <w:pPr>
        <w:widowControl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开封职业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学院家庭经济困难学生认定办法》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开封职业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学院关于开展20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家庭经济困难学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生资格复查工作的通知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精神要求，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年级资格复查小组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审查，学院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资格复查工作组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审核，现将我院家庭经济困难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学生资格复查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结果公示如下：（详细名单附后）</w:t>
      </w:r>
    </w:p>
    <w:p w14:paraId="6F2CE99D">
      <w:pPr>
        <w:pStyle w:val="7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1、新增0人；</w:t>
      </w:r>
    </w:p>
    <w:p w14:paraId="0AC689EA">
      <w:pPr>
        <w:pStyle w:val="7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2、取消0人；</w:t>
      </w:r>
    </w:p>
    <w:p w14:paraId="76BEE69C">
      <w:pPr>
        <w:pStyle w:val="7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3、上调0人；</w:t>
      </w:r>
    </w:p>
    <w:p w14:paraId="74586560">
      <w:pPr>
        <w:pStyle w:val="7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4、下调0人；</w:t>
      </w:r>
    </w:p>
    <w:p w14:paraId="61E8D197">
      <w:pPr>
        <w:pStyle w:val="7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5、一般困难214人；</w:t>
      </w:r>
    </w:p>
    <w:p w14:paraId="1875D2E5">
      <w:pPr>
        <w:pStyle w:val="7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6、比较困难33人；</w:t>
      </w:r>
    </w:p>
    <w:p w14:paraId="4DF986FA">
      <w:pPr>
        <w:pStyle w:val="7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7、特别困难104人；</w:t>
      </w:r>
    </w:p>
    <w:p w14:paraId="0641C591">
      <w:pPr>
        <w:widowControl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复查结果将在学院内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日进行公示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个工作日，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广大师生对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本次资格复查结果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如有异议，请在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17点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之前报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学院办公室（地点：国槐社区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103办公室）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。</w:t>
      </w:r>
    </w:p>
    <w:p w14:paraId="2B6D5D11">
      <w:pPr>
        <w:widowControl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联系人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17334175968  </w:t>
      </w:r>
      <w:bookmarkStart w:id="0" w:name="_GoBack"/>
      <w:bookmarkEnd w:id="0"/>
    </w:p>
    <w:p w14:paraId="51D7B63F">
      <w:pPr>
        <w:widowControl/>
        <w:spacing w:line="360" w:lineRule="auto"/>
        <w:ind w:firstLine="560"/>
        <w:jc w:val="left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邮箱：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2724383474</w:t>
      </w:r>
      <w:r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qq.com</w:t>
      </w:r>
    </w:p>
    <w:p w14:paraId="22507865">
      <w:pPr>
        <w:widowControl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智能制造学院</w:t>
      </w:r>
    </w:p>
    <w:p w14:paraId="3FDD855A">
      <w:pPr>
        <w:widowControl/>
        <w:spacing w:line="360" w:lineRule="auto"/>
        <w:ind w:firstLine="560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                            2025年3月24日</w:t>
      </w:r>
    </w:p>
    <w:p w14:paraId="6A7619A4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2023级名单</w:t>
      </w:r>
    </w:p>
    <w:p w14:paraId="1556E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Style w:val="8"/>
          <w:rFonts w:hint="eastAsia"/>
          <w:lang w:val="en-US" w:eastAsia="zh-CN"/>
        </w:rPr>
        <w:t>一般困难（119人）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  <w:lang w:val="en-US" w:eastAsia="zh-CN"/>
        </w:rPr>
        <w:t>：</w:t>
      </w:r>
    </w:p>
    <w:p w14:paraId="6BA54BBF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袁晨旭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朱庆典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828127804"/>
          <w:lang w:eastAsia="zh-CN"/>
        </w:rPr>
        <w:t>徐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828127804"/>
          <w:lang w:eastAsia="zh-CN"/>
        </w:rPr>
        <w:t>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杨明洋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赵佳彬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韩宗菲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厉二博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张宏毅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张尧宣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卢昱帆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朱超翔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史鑫豪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王艳峰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刘诗哲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胡志强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马梦冉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靳林纳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殷鑫宇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樊梦宇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879498623"/>
          <w:lang w:eastAsia="zh-CN"/>
        </w:rPr>
        <w:t>佟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879498623"/>
          <w:lang w:eastAsia="zh-CN"/>
        </w:rPr>
        <w:t>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李一然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李锡铭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崔俊豪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张贺年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张国旺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潘佳文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王传奇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陈方圆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孙辰良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程琳琳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李鹏杰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代宇航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袁浩洋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琚广裕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李加贝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秦浩永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777980929"/>
          <w:lang w:eastAsia="zh-CN"/>
        </w:rPr>
        <w:t>张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777980929"/>
          <w:lang w:eastAsia="zh-CN"/>
        </w:rPr>
        <w:t>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李文亮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王许波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968702305"/>
          <w:lang w:eastAsia="zh-CN"/>
        </w:rPr>
        <w:t>代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968702305"/>
          <w:lang w:eastAsia="zh-CN"/>
        </w:rPr>
        <w:t>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杨宗耀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689974643"/>
          <w:lang w:eastAsia="zh-CN"/>
        </w:rPr>
        <w:t>宋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689974643"/>
          <w:lang w:eastAsia="zh-CN"/>
        </w:rPr>
        <w:t>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江路航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王士森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639666207"/>
          <w:lang w:eastAsia="zh-CN"/>
        </w:rPr>
        <w:t>袁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639666207"/>
          <w:lang w:eastAsia="zh-CN"/>
        </w:rPr>
        <w:t>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訾鹏飞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司福林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桑棋超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刘梦阳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夏寒月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郭家竻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王庭晖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2127247120"/>
          <w:lang w:eastAsia="zh-CN"/>
        </w:rPr>
        <w:t>何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2127247120"/>
          <w:lang w:eastAsia="zh-CN"/>
        </w:rPr>
        <w:t>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葛士洋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卢世玺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93590491"/>
          <w:lang w:eastAsia="zh-CN"/>
        </w:rPr>
        <w:t>杨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93590491"/>
          <w:lang w:eastAsia="zh-CN"/>
        </w:rPr>
        <w:t>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蒋梦洋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郁高洋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陈一帆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李芮阳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杨生才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方万里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445624986"/>
          <w:lang w:eastAsia="zh-CN"/>
        </w:rPr>
        <w:t>杜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445624986"/>
          <w:lang w:eastAsia="zh-CN"/>
        </w:rPr>
        <w:t>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刘凯旋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王鲲鹏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李超帅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张池滔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李宗银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段秉言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王震洋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徐福豪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刘庆琪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664232961"/>
          <w:lang w:eastAsia="zh-CN"/>
        </w:rPr>
        <w:t>晋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664232961"/>
          <w:lang w:eastAsia="zh-CN"/>
        </w:rPr>
        <w:t>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娄家鹏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黄子宸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李钦昊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杜广存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杨佳泽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谷双景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赵政杰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刘佳泽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朱华强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白若瑶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伍宸磊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杨家帅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纪博文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王龙威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王帅博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谢壮壮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周润鹏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王俊峰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陈亮旭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胡含文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张前超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吕振通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王广彬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李鉴滨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303832952"/>
          <w:lang w:eastAsia="zh-CN"/>
        </w:rPr>
        <w:t>王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303832952"/>
          <w:lang w:eastAsia="zh-CN"/>
        </w:rPr>
        <w:t>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李勤政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0683594"/>
          <w:lang w:eastAsia="zh-CN"/>
        </w:rPr>
        <w:t>刘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0683594"/>
          <w:lang w:eastAsia="zh-CN"/>
        </w:rPr>
        <w:t>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王泽宇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788819034"/>
          <w:lang w:eastAsia="zh-CN"/>
        </w:rPr>
        <w:t>王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788819034"/>
          <w:lang w:eastAsia="zh-CN"/>
        </w:rPr>
        <w:t>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李广政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胡成怡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31463941"/>
          <w:lang w:eastAsia="zh-CN"/>
        </w:rPr>
        <w:t>马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31463941"/>
          <w:lang w:eastAsia="zh-CN"/>
        </w:rPr>
        <w:t>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张勇豪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张山林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472848412"/>
          <w:lang w:eastAsia="zh-CN"/>
        </w:rPr>
        <w:t>王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472848412"/>
          <w:lang w:eastAsia="zh-CN"/>
        </w:rPr>
        <w:t>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514747158"/>
          <w:lang w:eastAsia="zh-CN"/>
        </w:rPr>
        <w:t>金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514747158"/>
          <w:lang w:eastAsia="zh-CN"/>
        </w:rPr>
        <w:t>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李靠靠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李旭东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李博文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魏嗣同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郭尚坤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李佳康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李永俊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李欣蕊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孟庆宏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马博园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</w:p>
    <w:p w14:paraId="479D5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</w:t>
      </w:r>
    </w:p>
    <w:p w14:paraId="75F0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eastAsia"/>
          <w:lang w:val="en-US" w:eastAsia="zh-CN"/>
        </w:rPr>
      </w:pPr>
      <w:r>
        <w:rPr>
          <w:rStyle w:val="8"/>
          <w:rFonts w:hint="eastAsia"/>
          <w:lang w:val="en-US" w:eastAsia="zh-CN"/>
        </w:rPr>
        <w:t>比较困难（16人）：</w:t>
      </w:r>
    </w:p>
    <w:p w14:paraId="323A68FD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李梦捷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李昀凯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岑玉斌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路大年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蒋家顺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张佳辉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刘汝毅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558845421"/>
          <w:lang w:eastAsia="zh-CN"/>
        </w:rPr>
        <w:t>邵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558845421"/>
          <w:lang w:eastAsia="zh-CN"/>
        </w:rPr>
        <w:t>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吴少伟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郭怡天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926956607"/>
          <w:lang w:eastAsia="zh-CN"/>
        </w:rPr>
        <w:t>张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926956607"/>
          <w:lang w:eastAsia="zh-CN"/>
        </w:rPr>
        <w:t>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李天会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高怡晴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林一帆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李浩祥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郝云翔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</w:p>
    <w:p w14:paraId="6C32A883">
      <w:pPr>
        <w:rPr>
          <w:rFonts w:hint="default" w:eastAsiaTheme="minorEastAsia"/>
          <w:lang w:val="en-US" w:eastAsia="zh-CN"/>
        </w:rPr>
      </w:pPr>
    </w:p>
    <w:p w14:paraId="139A0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eastAsia"/>
          <w:lang w:val="en-US" w:eastAsia="zh-CN"/>
        </w:rPr>
      </w:pPr>
      <w:r>
        <w:rPr>
          <w:rStyle w:val="8"/>
          <w:rFonts w:hint="eastAsia"/>
          <w:lang w:val="en-US" w:eastAsia="zh-CN"/>
        </w:rPr>
        <w:t>特别困难（57人）：</w:t>
      </w:r>
    </w:p>
    <w:p w14:paraId="436D8EAD">
      <w:pPr>
        <w:jc w:val="left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耿诗凯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张展鹏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杨照珂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于永强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711291056"/>
          <w:lang w:eastAsia="zh-CN"/>
        </w:rPr>
        <w:t>徐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711291056"/>
          <w:lang w:eastAsia="zh-CN"/>
        </w:rPr>
        <w:t>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陈春霞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杨昊文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刘金灵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高佳乐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屈子晴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张定坤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许一博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刘洪健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421079326"/>
          <w:lang w:eastAsia="zh-CN"/>
        </w:rPr>
        <w:t>张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421079326"/>
          <w:lang w:eastAsia="zh-CN"/>
        </w:rPr>
        <w:t>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204450722"/>
          <w:lang w:eastAsia="zh-CN"/>
        </w:rPr>
        <w:t>陈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204450722"/>
          <w:lang w:eastAsia="zh-CN"/>
        </w:rPr>
        <w:t>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刘松魁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丁康博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王志超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李子贤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王宝玉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王鑫鹤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马江锋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宋培金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169101431"/>
          <w:lang w:eastAsia="zh-CN"/>
        </w:rPr>
        <w:t>张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169101431"/>
          <w:lang w:eastAsia="zh-CN"/>
        </w:rPr>
        <w:t>寒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张兆涵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余海龙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李博文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李业财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曹靖弋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2049060413"/>
          <w:lang w:eastAsia="zh-CN"/>
        </w:rPr>
        <w:t>程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2049060413"/>
          <w:lang w:eastAsia="zh-CN"/>
        </w:rPr>
        <w:t>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2037260596"/>
          <w:lang w:eastAsia="zh-CN"/>
        </w:rPr>
        <w:t>黄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2037260596"/>
          <w:lang w:eastAsia="zh-CN"/>
        </w:rPr>
        <w:t>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李天顺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刘科研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毕荟康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张季冬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李文武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张舒晨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李昊炀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王雪莲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李佳友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蔡浩然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贾二行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张欣宁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李思博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李自立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高静辉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王殿开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高畅棋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张君莉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高玉辉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张浩杰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赵鹏涛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王梦娇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485064541"/>
          <w:lang w:eastAsia="zh-CN"/>
        </w:rPr>
        <w:t>祁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485064541"/>
          <w:lang w:eastAsia="zh-CN"/>
        </w:rPr>
        <w:t>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莫朋钢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625777322"/>
          <w:lang w:eastAsia="zh-CN"/>
        </w:rPr>
        <w:t>林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625777322"/>
          <w:lang w:eastAsia="zh-CN"/>
        </w:rPr>
        <w:t>枫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王亚博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</w:p>
    <w:p w14:paraId="7F5C2C0C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2024级名单</w:t>
      </w:r>
    </w:p>
    <w:p w14:paraId="5AA4A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eastAsia"/>
          <w:lang w:val="en-US" w:eastAsia="zh-CN"/>
        </w:rPr>
      </w:pPr>
      <w:r>
        <w:rPr>
          <w:rStyle w:val="8"/>
          <w:rFonts w:hint="eastAsia"/>
          <w:lang w:val="en-US" w:eastAsia="zh-CN"/>
        </w:rPr>
        <w:t>一般困难（95人）：</w:t>
      </w:r>
    </w:p>
    <w:p w14:paraId="676B7559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599017890"/>
          <w:lang w:eastAsia="zh-CN"/>
        </w:rPr>
        <w:t>侯文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599017890"/>
          <w:lang w:eastAsia="zh-CN"/>
        </w:rPr>
        <w:t>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869990942"/>
          <w:lang w:eastAsia="zh-CN"/>
        </w:rPr>
        <w:t>徐兆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869990942"/>
          <w:lang w:eastAsia="zh-CN"/>
        </w:rPr>
        <w:t>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061555477"/>
          <w:lang w:eastAsia="zh-CN"/>
        </w:rPr>
        <w:t>翟培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061555477"/>
          <w:lang w:eastAsia="zh-CN"/>
        </w:rPr>
        <w:t>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687018888"/>
          <w:lang w:eastAsia="zh-CN"/>
        </w:rPr>
        <w:t>谢西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687018888"/>
          <w:lang w:eastAsia="zh-CN"/>
        </w:rPr>
        <w:t>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完颜刘炎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987331086"/>
          <w:lang w:eastAsia="zh-CN"/>
        </w:rPr>
        <w:t>李富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987331086"/>
          <w:lang w:eastAsia="zh-CN"/>
        </w:rPr>
        <w:t>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370579862"/>
          <w:lang w:eastAsia="zh-CN"/>
        </w:rPr>
        <w:t>王佳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370579862"/>
          <w:lang w:eastAsia="zh-CN"/>
        </w:rPr>
        <w:t>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733942101"/>
          <w:lang w:eastAsia="zh-CN"/>
        </w:rPr>
        <w:t>王金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733942101"/>
          <w:lang w:eastAsia="zh-CN"/>
        </w:rPr>
        <w:t>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923558132"/>
          <w:lang w:eastAsia="zh-CN"/>
        </w:rPr>
        <w:t>王福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923558132"/>
          <w:lang w:eastAsia="zh-CN"/>
        </w:rPr>
        <w:t>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9954055"/>
          <w:lang w:eastAsia="zh-CN"/>
        </w:rPr>
        <w:t>李佳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9954055"/>
          <w:lang w:eastAsia="zh-CN"/>
        </w:rPr>
        <w:t>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40"/>
          <w:kern w:val="0"/>
          <w:sz w:val="24"/>
          <w:szCs w:val="24"/>
          <w:fitText w:val="960" w:id="736572107"/>
          <w:lang w:eastAsia="zh-CN"/>
        </w:rPr>
        <w:t>李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736572107"/>
          <w:lang w:eastAsia="zh-CN"/>
        </w:rPr>
        <w:t>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274486715"/>
          <w:lang w:eastAsia="zh-CN"/>
        </w:rPr>
        <w:t>李秋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274486715"/>
          <w:lang w:eastAsia="zh-CN"/>
        </w:rPr>
        <w:t>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40"/>
          <w:kern w:val="0"/>
          <w:sz w:val="24"/>
          <w:szCs w:val="24"/>
          <w:fitText w:val="960" w:id="96075912"/>
          <w:lang w:eastAsia="zh-CN"/>
        </w:rPr>
        <w:t>黄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96075912"/>
          <w:lang w:eastAsia="zh-CN"/>
        </w:rPr>
        <w:t>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355374950"/>
          <w:lang w:eastAsia="zh-CN"/>
        </w:rPr>
        <w:t>魏琦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355374950"/>
          <w:lang w:eastAsia="zh-CN"/>
        </w:rPr>
        <w:t>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898985694"/>
          <w:lang w:eastAsia="zh-CN"/>
        </w:rPr>
        <w:t>尚奥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898985694"/>
          <w:lang w:eastAsia="zh-CN"/>
        </w:rPr>
        <w:t>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349506940"/>
          <w:lang w:eastAsia="zh-CN"/>
        </w:rPr>
        <w:t>马玉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349506940"/>
          <w:lang w:eastAsia="zh-CN"/>
        </w:rPr>
        <w:t>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793270286"/>
          <w:lang w:eastAsia="zh-CN"/>
        </w:rPr>
        <w:t>张梦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793270286"/>
          <w:lang w:eastAsia="zh-CN"/>
        </w:rPr>
        <w:t>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412877016"/>
          <w:lang w:eastAsia="zh-CN"/>
        </w:rPr>
        <w:t>李笑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412877016"/>
          <w:lang w:eastAsia="zh-CN"/>
        </w:rPr>
        <w:t>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450784102"/>
          <w:lang w:eastAsia="zh-CN"/>
        </w:rPr>
        <w:t>高玉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450784102"/>
          <w:lang w:eastAsia="zh-CN"/>
        </w:rPr>
        <w:t>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40"/>
          <w:kern w:val="0"/>
          <w:sz w:val="24"/>
          <w:szCs w:val="24"/>
          <w:fitText w:val="960" w:id="889414110"/>
          <w:lang w:eastAsia="zh-CN"/>
        </w:rPr>
        <w:t>吴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889414110"/>
          <w:lang w:eastAsia="zh-CN"/>
        </w:rPr>
        <w:t>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40"/>
          <w:kern w:val="0"/>
          <w:sz w:val="24"/>
          <w:szCs w:val="24"/>
          <w:fitText w:val="960" w:id="1683052551"/>
          <w:lang w:eastAsia="zh-CN"/>
        </w:rPr>
        <w:t>王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683052551"/>
          <w:lang w:eastAsia="zh-CN"/>
        </w:rPr>
        <w:t>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319518047"/>
          <w:lang w:eastAsia="zh-CN"/>
        </w:rPr>
        <w:t>智艺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319518047"/>
          <w:lang w:eastAsia="zh-CN"/>
        </w:rPr>
        <w:t>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433738988"/>
          <w:lang w:eastAsia="zh-CN"/>
        </w:rPr>
        <w:t>李浩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433738988"/>
          <w:lang w:eastAsia="zh-CN"/>
        </w:rPr>
        <w:t>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399854780"/>
          <w:lang w:eastAsia="zh-CN"/>
        </w:rPr>
        <w:t>马祥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399854780"/>
          <w:lang w:eastAsia="zh-CN"/>
        </w:rPr>
        <w:t>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949847080"/>
          <w:lang w:eastAsia="zh-CN"/>
        </w:rPr>
        <w:t>崔志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949847080"/>
          <w:lang w:eastAsia="zh-CN"/>
        </w:rPr>
        <w:t>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40"/>
          <w:kern w:val="0"/>
          <w:sz w:val="24"/>
          <w:szCs w:val="24"/>
          <w:fitText w:val="960" w:id="912852303"/>
          <w:lang w:eastAsia="zh-CN"/>
        </w:rPr>
        <w:t>王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912852303"/>
          <w:lang w:eastAsia="zh-CN"/>
        </w:rPr>
        <w:t>乾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393519471"/>
          <w:lang w:eastAsia="zh-CN"/>
        </w:rPr>
        <w:t>刘喆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393519471"/>
          <w:lang w:eastAsia="zh-CN"/>
        </w:rPr>
        <w:t>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573792006"/>
          <w:lang w:eastAsia="zh-CN"/>
        </w:rPr>
        <w:t>张力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573792006"/>
          <w:lang w:eastAsia="zh-CN"/>
        </w:rPr>
        <w:t>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262830552"/>
          <w:lang w:eastAsia="zh-CN"/>
        </w:rPr>
        <w:t>邢宝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262830552"/>
          <w:lang w:eastAsia="zh-CN"/>
        </w:rPr>
        <w:t>鑫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929526865"/>
          <w:lang w:eastAsia="zh-CN"/>
        </w:rPr>
        <w:t>孙博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929526865"/>
          <w:lang w:eastAsia="zh-CN"/>
        </w:rPr>
        <w:t>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408204513"/>
          <w:lang w:eastAsia="zh-CN"/>
        </w:rPr>
        <w:t>庄振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408204513"/>
          <w:lang w:eastAsia="zh-CN"/>
        </w:rPr>
        <w:t>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40"/>
          <w:kern w:val="0"/>
          <w:sz w:val="24"/>
          <w:szCs w:val="24"/>
          <w:fitText w:val="960" w:id="1729460543"/>
          <w:lang w:eastAsia="zh-CN"/>
        </w:rPr>
        <w:t>项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729460543"/>
          <w:lang w:eastAsia="zh-CN"/>
        </w:rPr>
        <w:t>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159946932"/>
          <w:lang w:eastAsia="zh-CN"/>
        </w:rPr>
        <w:t>葛昌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159946932"/>
          <w:lang w:eastAsia="zh-CN"/>
        </w:rPr>
        <w:t>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135308772"/>
          <w:lang w:eastAsia="zh-CN"/>
        </w:rPr>
        <w:t>侯博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135308772"/>
          <w:lang w:eastAsia="zh-CN"/>
        </w:rPr>
        <w:t>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533357481"/>
          <w:lang w:eastAsia="zh-CN"/>
        </w:rPr>
        <w:t>张东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533357481"/>
          <w:lang w:eastAsia="zh-CN"/>
        </w:rPr>
        <w:t>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368999421"/>
          <w:lang w:eastAsia="zh-CN"/>
        </w:rPr>
        <w:t>牛俊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368999421"/>
          <w:lang w:eastAsia="zh-CN"/>
        </w:rPr>
        <w:t>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258091275"/>
          <w:lang w:eastAsia="zh-CN"/>
        </w:rPr>
        <w:t>王昱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258091275"/>
          <w:lang w:eastAsia="zh-CN"/>
        </w:rPr>
        <w:t>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312847319"/>
          <w:lang w:eastAsia="zh-CN"/>
        </w:rPr>
        <w:t>吴润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312847319"/>
          <w:lang w:eastAsia="zh-CN"/>
        </w:rPr>
        <w:t>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367089951"/>
          <w:lang w:eastAsia="zh-CN"/>
        </w:rPr>
        <w:t>董泽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367089951"/>
          <w:lang w:eastAsia="zh-CN"/>
        </w:rPr>
        <w:t>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596195948"/>
          <w:lang w:eastAsia="zh-CN"/>
        </w:rPr>
        <w:t>魏家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596195948"/>
          <w:lang w:eastAsia="zh-CN"/>
        </w:rPr>
        <w:t>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469134946"/>
          <w:lang w:eastAsia="zh-CN"/>
        </w:rPr>
        <w:t>陈兆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469134946"/>
          <w:lang w:eastAsia="zh-CN"/>
        </w:rPr>
        <w:t>荣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370965711"/>
          <w:lang w:eastAsia="zh-CN"/>
        </w:rPr>
        <w:t>刘家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370965711"/>
          <w:lang w:eastAsia="zh-CN"/>
        </w:rPr>
        <w:t>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326654995"/>
          <w:lang w:eastAsia="zh-CN"/>
        </w:rPr>
        <w:t>戴子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326654995"/>
          <w:lang w:eastAsia="zh-CN"/>
        </w:rPr>
        <w:t>尧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769480907"/>
          <w:lang w:eastAsia="zh-CN"/>
        </w:rPr>
        <w:t>沈彬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769480907"/>
          <w:lang w:eastAsia="zh-CN"/>
        </w:rPr>
        <w:t>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599144433"/>
          <w:lang w:eastAsia="zh-CN"/>
        </w:rPr>
        <w:t>王小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599144433"/>
          <w:lang w:eastAsia="zh-CN"/>
        </w:rPr>
        <w:t>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722113735"/>
          <w:lang w:eastAsia="zh-CN"/>
        </w:rPr>
        <w:t>张莉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722113735"/>
          <w:lang w:eastAsia="zh-CN"/>
        </w:rPr>
        <w:t>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308692806"/>
          <w:lang w:eastAsia="zh-CN"/>
        </w:rPr>
        <w:t>王家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308692806"/>
          <w:lang w:eastAsia="zh-CN"/>
        </w:rPr>
        <w:t>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3773037"/>
          <w:lang w:eastAsia="zh-CN"/>
        </w:rPr>
        <w:t>孟新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3773037"/>
          <w:lang w:eastAsia="zh-CN"/>
        </w:rPr>
        <w:t>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954096932"/>
          <w:lang w:eastAsia="zh-CN"/>
        </w:rPr>
        <w:t>李士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954096932"/>
          <w:lang w:eastAsia="zh-CN"/>
        </w:rPr>
        <w:t>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780694412"/>
          <w:lang w:eastAsia="zh-CN"/>
        </w:rPr>
        <w:t>赵志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780694412"/>
          <w:lang w:eastAsia="zh-CN"/>
        </w:rPr>
        <w:t>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502047727"/>
          <w:lang w:eastAsia="zh-CN"/>
        </w:rPr>
        <w:t>董振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502047727"/>
          <w:lang w:eastAsia="zh-CN"/>
        </w:rPr>
        <w:t>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885419194"/>
          <w:lang w:eastAsia="zh-CN"/>
        </w:rPr>
        <w:t>陈高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885419194"/>
          <w:lang w:eastAsia="zh-CN"/>
        </w:rPr>
        <w:t>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770945563"/>
          <w:lang w:eastAsia="zh-CN"/>
        </w:rPr>
        <w:t>王光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770945563"/>
          <w:lang w:eastAsia="zh-CN"/>
        </w:rPr>
        <w:t>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877428541"/>
          <w:lang w:eastAsia="zh-CN"/>
        </w:rPr>
        <w:t>蔡镕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877428541"/>
          <w:lang w:eastAsia="zh-CN"/>
        </w:rPr>
        <w:t>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584860215"/>
          <w:lang w:eastAsia="zh-CN"/>
        </w:rPr>
        <w:t>王柯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584860215"/>
          <w:lang w:eastAsia="zh-CN"/>
        </w:rPr>
        <w:t>夫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798532268"/>
          <w:lang w:eastAsia="zh-CN"/>
        </w:rPr>
        <w:t>刘黎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798532268"/>
          <w:lang w:eastAsia="zh-CN"/>
        </w:rPr>
        <w:t>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917402667"/>
          <w:lang w:eastAsia="zh-CN"/>
        </w:rPr>
        <w:t>崔晓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917402667"/>
          <w:lang w:eastAsia="zh-CN"/>
        </w:rPr>
        <w:t>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589855441"/>
          <w:lang w:eastAsia="zh-CN"/>
        </w:rPr>
        <w:t>王涵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589855441"/>
          <w:lang w:eastAsia="zh-CN"/>
        </w:rPr>
        <w:t>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40"/>
          <w:kern w:val="0"/>
          <w:sz w:val="24"/>
          <w:szCs w:val="24"/>
          <w:fitText w:val="960" w:id="369885630"/>
          <w:lang w:eastAsia="zh-CN"/>
        </w:rPr>
        <w:t>彭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369885630"/>
          <w:lang w:eastAsia="zh-CN"/>
        </w:rPr>
        <w:t>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522007122"/>
          <w:lang w:eastAsia="zh-CN"/>
        </w:rPr>
        <w:t>杜好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522007122"/>
          <w:lang w:eastAsia="zh-CN"/>
        </w:rPr>
        <w:t>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7760987"/>
          <w:lang w:eastAsia="zh-CN"/>
        </w:rPr>
        <w:t>张帅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7760987"/>
          <w:lang w:eastAsia="zh-CN"/>
        </w:rPr>
        <w:t>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40"/>
          <w:kern w:val="0"/>
          <w:sz w:val="24"/>
          <w:szCs w:val="24"/>
          <w:fitText w:val="960" w:id="455830672"/>
          <w:lang w:eastAsia="zh-CN"/>
        </w:rPr>
        <w:t>曲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455830672"/>
          <w:lang w:eastAsia="zh-CN"/>
        </w:rPr>
        <w:t>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390490132"/>
          <w:lang w:eastAsia="zh-CN"/>
        </w:rPr>
        <w:t>刘建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390490132"/>
          <w:lang w:eastAsia="zh-CN"/>
        </w:rPr>
        <w:t>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322115280"/>
          <w:lang w:eastAsia="zh-CN"/>
        </w:rPr>
        <w:t>刘清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322115280"/>
          <w:lang w:eastAsia="zh-CN"/>
        </w:rPr>
        <w:t>科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40"/>
          <w:kern w:val="0"/>
          <w:sz w:val="24"/>
          <w:szCs w:val="24"/>
          <w:fitText w:val="960" w:id="82007015"/>
          <w:lang w:eastAsia="zh-CN"/>
        </w:rPr>
        <w:t>曹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82007015"/>
          <w:lang w:eastAsia="zh-CN"/>
        </w:rPr>
        <w:t>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430709401"/>
          <w:lang w:eastAsia="zh-CN"/>
        </w:rPr>
        <w:t>张文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430709401"/>
          <w:lang w:eastAsia="zh-CN"/>
        </w:rPr>
        <w:t>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97619008"/>
          <w:lang w:eastAsia="zh-CN"/>
        </w:rPr>
        <w:t>周韦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97619008"/>
          <w:lang w:eastAsia="zh-CN"/>
        </w:rPr>
        <w:t>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374407516"/>
          <w:lang w:eastAsia="zh-CN"/>
        </w:rPr>
        <w:t>王文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374407516"/>
          <w:lang w:eastAsia="zh-CN"/>
        </w:rPr>
        <w:t>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373127872"/>
          <w:lang w:eastAsia="zh-CN"/>
        </w:rPr>
        <w:t>倪世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373127872"/>
          <w:lang w:eastAsia="zh-CN"/>
        </w:rPr>
        <w:t>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40"/>
          <w:kern w:val="0"/>
          <w:sz w:val="24"/>
          <w:szCs w:val="24"/>
          <w:fitText w:val="960" w:id="2138378587"/>
          <w:lang w:eastAsia="zh-CN"/>
        </w:rPr>
        <w:t>王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2138378587"/>
          <w:lang w:eastAsia="zh-CN"/>
        </w:rPr>
        <w:t>焱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40"/>
          <w:kern w:val="0"/>
          <w:sz w:val="24"/>
          <w:szCs w:val="24"/>
          <w:fitText w:val="960" w:id="810581565"/>
          <w:lang w:eastAsia="zh-CN"/>
        </w:rPr>
        <w:t>徐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810581565"/>
          <w:lang w:eastAsia="zh-CN"/>
        </w:rPr>
        <w:t>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033253315"/>
          <w:lang w:eastAsia="zh-CN"/>
        </w:rPr>
        <w:t>郑晓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033253315"/>
          <w:lang w:eastAsia="zh-CN"/>
        </w:rPr>
        <w:t>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670980618"/>
          <w:lang w:eastAsia="zh-CN"/>
        </w:rPr>
        <w:t>程艺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670980618"/>
          <w:lang w:eastAsia="zh-CN"/>
        </w:rPr>
        <w:t>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832147483"/>
          <w:lang w:eastAsia="zh-CN"/>
        </w:rPr>
        <w:t>胡绍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832147483"/>
          <w:lang w:eastAsia="zh-CN"/>
        </w:rPr>
        <w:t>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665996664"/>
          <w:lang w:eastAsia="zh-CN"/>
        </w:rPr>
        <w:t>王世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665996664"/>
          <w:lang w:eastAsia="zh-CN"/>
        </w:rPr>
        <w:t>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927483618"/>
          <w:lang w:eastAsia="zh-CN"/>
        </w:rPr>
        <w:t>刘嘉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927483618"/>
          <w:lang w:eastAsia="zh-CN"/>
        </w:rPr>
        <w:t>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921576604"/>
          <w:lang w:eastAsia="zh-CN"/>
        </w:rPr>
        <w:t>张灵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921576604"/>
          <w:lang w:eastAsia="zh-CN"/>
        </w:rPr>
        <w:t>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362823028"/>
          <w:lang w:eastAsia="zh-CN"/>
        </w:rPr>
        <w:t>尚可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362823028"/>
          <w:lang w:eastAsia="zh-CN"/>
        </w:rPr>
        <w:t>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457645395"/>
          <w:lang w:eastAsia="zh-CN"/>
        </w:rPr>
        <w:t>刘新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457645395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325144878"/>
          <w:lang w:eastAsia="zh-CN"/>
        </w:rPr>
        <w:t>甘新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325144878"/>
          <w:lang w:eastAsia="zh-CN"/>
        </w:rPr>
        <w:t>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27403908"/>
          <w:lang w:eastAsia="zh-CN"/>
        </w:rPr>
        <w:t>朱浩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27403908"/>
          <w:lang w:eastAsia="zh-CN"/>
        </w:rPr>
        <w:t>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40"/>
          <w:kern w:val="0"/>
          <w:sz w:val="24"/>
          <w:szCs w:val="24"/>
          <w:fitText w:val="960" w:id="1676676050"/>
          <w:lang w:eastAsia="zh-CN"/>
        </w:rPr>
        <w:t>李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676676050"/>
          <w:lang w:eastAsia="zh-CN"/>
        </w:rPr>
        <w:t>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40"/>
          <w:kern w:val="0"/>
          <w:sz w:val="24"/>
          <w:szCs w:val="24"/>
          <w:fitText w:val="960" w:id="1359812261"/>
          <w:lang w:eastAsia="zh-CN"/>
        </w:rPr>
        <w:t>吴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359812261"/>
          <w:lang w:eastAsia="zh-CN"/>
        </w:rPr>
        <w:t>寒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502816557"/>
          <w:lang w:eastAsia="zh-CN"/>
        </w:rPr>
        <w:t>许鹏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502816557"/>
          <w:lang w:eastAsia="zh-CN"/>
        </w:rPr>
        <w:t>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483852929"/>
          <w:lang w:eastAsia="zh-CN"/>
        </w:rPr>
        <w:t>孙双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483852929"/>
          <w:lang w:eastAsia="zh-CN"/>
        </w:rPr>
        <w:t>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845166071"/>
          <w:lang w:eastAsia="zh-CN"/>
        </w:rPr>
        <w:t>冯昊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845166071"/>
          <w:lang w:eastAsia="zh-CN"/>
        </w:rPr>
        <w:t>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371467576"/>
          <w:lang w:eastAsia="zh-CN"/>
        </w:rPr>
        <w:t>赵志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371467576"/>
          <w:lang w:eastAsia="zh-CN"/>
        </w:rPr>
        <w:t>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910055418"/>
          <w:lang w:eastAsia="zh-CN"/>
        </w:rPr>
        <w:t>白钊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910055418"/>
          <w:lang w:eastAsia="zh-CN"/>
        </w:rPr>
        <w:t>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1078868615"/>
          <w:lang w:eastAsia="zh-CN"/>
        </w:rPr>
        <w:t>冯子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1078868615"/>
          <w:lang w:eastAsia="zh-CN"/>
        </w:rPr>
        <w:t>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280180087"/>
          <w:lang w:eastAsia="zh-CN"/>
        </w:rPr>
        <w:t>薛阳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280180087"/>
          <w:lang w:eastAsia="zh-CN"/>
        </w:rPr>
        <w:t>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961684553"/>
          <w:lang w:eastAsia="zh-CN"/>
        </w:rPr>
        <w:t>袁永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961684553"/>
          <w:lang w:eastAsia="zh-CN"/>
        </w:rPr>
        <w:t>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485821381"/>
          <w:lang w:eastAsia="zh-CN"/>
        </w:rPr>
        <w:t>李家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485821381"/>
          <w:lang w:eastAsia="zh-CN"/>
        </w:rPr>
        <w:t>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8738878"/>
          <w:lang w:eastAsia="zh-CN"/>
        </w:rPr>
        <w:t>聂立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8738878"/>
          <w:lang w:eastAsia="zh-CN"/>
        </w:rPr>
        <w:t>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447497531"/>
          <w:lang w:eastAsia="zh-CN"/>
        </w:rPr>
        <w:t>王佳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447497531"/>
          <w:lang w:eastAsia="zh-CN"/>
        </w:rPr>
        <w:t>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0"/>
          <w:kern w:val="0"/>
          <w:sz w:val="24"/>
          <w:szCs w:val="24"/>
          <w:fitText w:val="960" w:id="360864524"/>
          <w:lang w:eastAsia="zh-CN"/>
        </w:rPr>
        <w:t>连奥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960" w:id="360864524"/>
          <w:lang w:eastAsia="zh-CN"/>
        </w:rPr>
        <w:t>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</w:p>
    <w:p w14:paraId="605C50C9">
      <w:pPr>
        <w:rPr>
          <w:rFonts w:hint="default" w:eastAsiaTheme="minorEastAsia"/>
          <w:lang w:val="en-US" w:eastAsia="zh-CN"/>
        </w:rPr>
      </w:pPr>
    </w:p>
    <w:p w14:paraId="235FB081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8"/>
          <w:rFonts w:hint="eastAsia"/>
          <w:lang w:val="en-US" w:eastAsia="zh-CN"/>
        </w:rPr>
        <w:t>比较困难（17人）：</w:t>
      </w:r>
      <w:r>
        <w:rPr>
          <w:rStyle w:val="8"/>
          <w:rFonts w:hint="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赵中奇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任永和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杨田鹏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马海鹏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981695056"/>
          <w:lang w:eastAsia="zh-CN"/>
        </w:rPr>
        <w:t>张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981695056"/>
          <w:lang w:eastAsia="zh-CN"/>
        </w:rPr>
        <w:t>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张志成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薛超洋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郑有金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李乐园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石峻儒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王浦帆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57109635"/>
          <w:lang w:eastAsia="zh-CN"/>
        </w:rPr>
        <w:t>张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57109635"/>
          <w:lang w:eastAsia="zh-CN"/>
        </w:rPr>
        <w:t>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白语菲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马鹏飞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586784769"/>
          <w:lang w:eastAsia="zh-CN"/>
        </w:rPr>
        <w:t>马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586784769"/>
          <w:lang w:eastAsia="zh-CN"/>
        </w:rPr>
        <w:t>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李宏林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丁潇俊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</w:p>
    <w:p w14:paraId="7A9D6EC7">
      <w:pPr>
        <w:rPr>
          <w:rFonts w:hint="default"/>
          <w:sz w:val="21"/>
          <w:szCs w:val="21"/>
          <w:lang w:val="en-US" w:eastAsia="zh-CN"/>
        </w:rPr>
      </w:pPr>
    </w:p>
    <w:p w14:paraId="53775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Style w:val="8"/>
          <w:rFonts w:hint="eastAsia"/>
          <w:lang w:val="en-US" w:eastAsia="zh-CN"/>
        </w:rPr>
        <w:t>特别困难（47人）：</w:t>
      </w:r>
      <w:r>
        <w:rPr>
          <w:rFonts w:hint="eastAsia" w:asciiTheme="minorHAnsi" w:eastAsiaTheme="minorEastAsia"/>
          <w:sz w:val="30"/>
          <w:szCs w:val="30"/>
          <w:lang w:val="en-US" w:eastAsia="zh-CN"/>
        </w:rPr>
        <w:t xml:space="preserve"> </w:t>
      </w:r>
    </w:p>
    <w:p w14:paraId="1EBB4E8D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杨琦良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周智友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742476069"/>
          <w:lang w:eastAsia="zh-CN"/>
        </w:rPr>
        <w:t>肖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742476069"/>
          <w:lang w:eastAsia="zh-CN"/>
        </w:rPr>
        <w:t>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王元吉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张洪超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635673971"/>
          <w:lang w:eastAsia="zh-CN"/>
        </w:rPr>
        <w:t>郭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635673971"/>
          <w:lang w:eastAsia="zh-CN"/>
        </w:rPr>
        <w:t>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757684966"/>
          <w:lang w:eastAsia="zh-CN"/>
        </w:rPr>
        <w:t>邵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757684966"/>
          <w:lang w:eastAsia="zh-CN"/>
        </w:rPr>
        <w:t>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黄意博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高山岭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高福琪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孙帅兵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404586714"/>
          <w:lang w:eastAsia="zh-CN"/>
        </w:rPr>
        <w:t>路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404586714"/>
          <w:lang w:eastAsia="zh-CN"/>
        </w:rPr>
        <w:t>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廖紫函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刘一霖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张恩杰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吴博文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346388784"/>
          <w:lang w:eastAsia="zh-CN"/>
        </w:rPr>
        <w:t>陈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346388784"/>
          <w:lang w:eastAsia="zh-CN"/>
        </w:rPr>
        <w:t>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丰苏扬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杨秀青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郜远鑫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刘炳文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陈英博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589654425"/>
          <w:lang w:eastAsia="zh-CN"/>
        </w:rPr>
        <w:t>刘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589654425"/>
          <w:lang w:eastAsia="zh-CN"/>
        </w:rPr>
        <w:t>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陈豪杰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张佳鹏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杨阔园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任文杰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李靖宇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魏嘉翔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郝正一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薛顺攀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王晨帅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秦雅静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黄浩淇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马秋娟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张佳鑫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020284970"/>
          <w:lang w:eastAsia="zh-CN"/>
        </w:rPr>
        <w:t>张</w:t>
      </w:r>
      <w:r>
        <w:rPr>
          <w:rFonts w:hint="eastAsia" w:asciiTheme="minorEastAsia" w:hAnsiTheme="minorEastAsia" w:eastAsiaTheme="minorEastAsia" w:cstheme="minorEastAsia"/>
          <w:spacing w:val="0"/>
          <w:kern w:val="0"/>
          <w:sz w:val="24"/>
          <w:szCs w:val="24"/>
          <w:fitText w:val="720" w:id="1020284970"/>
          <w:lang w:eastAsia="zh-CN"/>
        </w:rPr>
        <w:t>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程钰棋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吴修震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朱书言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曹卓文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刘允诺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侯俊康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童鑫旺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姚思旭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刘凯旋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张安琦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</w:p>
    <w:p w14:paraId="7C1BD623"/>
    <w:p w14:paraId="44F9DB63"/>
    <w:p w14:paraId="5119E9DF"/>
    <w:p w14:paraId="0CDCEC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snapToGrid w:val="0"/>
          <w:kern w:val="0"/>
          <w:sz w:val="28"/>
          <w:szCs w:val="28"/>
          <w:highlight w:val="none"/>
          <w:lang w:val="en-US" w:eastAsia="zh-CN"/>
        </w:rPr>
      </w:pPr>
    </w:p>
    <w:p w14:paraId="1C3EEA72"/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26A24"/>
    <w:rsid w:val="09D678FF"/>
    <w:rsid w:val="0D7116ED"/>
    <w:rsid w:val="1F7A6B27"/>
    <w:rsid w:val="223B5680"/>
    <w:rsid w:val="25B763DF"/>
    <w:rsid w:val="2D7C465B"/>
    <w:rsid w:val="2E346C1D"/>
    <w:rsid w:val="409C0254"/>
    <w:rsid w:val="64DD3107"/>
    <w:rsid w:val="70136494"/>
    <w:rsid w:val="70814BED"/>
    <w:rsid w:val="72382BBF"/>
    <w:rsid w:val="78724D77"/>
    <w:rsid w:val="7932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2"/>
    </w:pPr>
    <w:rPr>
      <w:rFonts w:asciiTheme="minorHAnsi" w:hAnsiTheme="minorHAnsi" w:eastAsiaTheme="minorEastAsia" w:cstheme="minorBidi"/>
      <w:b/>
      <w:kern w:val="2"/>
      <w:sz w:val="32"/>
      <w:szCs w:val="24"/>
      <w:lang w:val="en-US" w:eastAsia="zh-CN" w:bidi="ar-SA"/>
    </w:rPr>
  </w:style>
  <w:style w:type="paragraph" w:styleId="4">
    <w:name w:val="heading 4"/>
    <w:next w:val="1"/>
    <w:link w:val="8"/>
    <w:unhideWhenUsed/>
    <w:qFormat/>
    <w:uiPriority w:val="0"/>
    <w:pPr>
      <w:keepNext/>
      <w:keepLines/>
      <w:widowControl w:val="0"/>
      <w:spacing w:before="280" w:beforeLines="0" w:beforeAutospacing="0" w:after="290" w:afterLines="0" w:afterAutospacing="0" w:line="372" w:lineRule="auto"/>
      <w:jc w:val="both"/>
      <w:outlineLvl w:val="3"/>
    </w:pPr>
    <w:rPr>
      <w:rFonts w:ascii="Arial" w:hAnsi="Arial" w:eastAsia="黑体" w:cstheme="minorBidi"/>
      <w:b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标题 4 Char"/>
    <w:link w:val="4"/>
    <w:qFormat/>
    <w:uiPriority w:val="0"/>
    <w:rPr>
      <w:rFonts w:ascii="Arial" w:hAnsi="Arial" w:eastAsia="黑体" w:cstheme="minorBidi"/>
      <w:b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1361</Words>
  <Characters>1421</Characters>
  <Lines>0</Lines>
  <Paragraphs>0</Paragraphs>
  <TotalTime>1</TotalTime>
  <ScaleCrop>false</ScaleCrop>
  <LinksUpToDate>false</LinksUpToDate>
  <CharactersWithSpaces>2864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2025-03-24T08:38:00Z</dcterms:created>
  <dc:creator>奋斗</dc:creator>
  <cp:lastModifiedBy>奋斗</cp:lastModifiedBy>
  <dcterms:modified xsi:type="dcterms:W3CDTF">2025-03-28T06:41:50Z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D32A6FE4B8714D2793557A4F0DC84D1A_11</vt:lpwstr>
  </property>
  <property fmtid="{D5CDD505-2E9C-101B-9397-08002B2CF9AE}" pid="4" name="KSOTemplateDocerSaveRecord">
    <vt:lpwstr>eyJoZGlkIjoiMzNmNGFjZjE1MWRiNDc5OTI2YjdlZWU1M2ZmZTE1NzEiLCJ1c2VySWQiOiI2ODcyNzI0MjEifQ==</vt:lpwstr>
  </property>
</Properties>
</file>